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6121" w14:textId="77777777" w:rsidR="00E574D9" w:rsidRPr="00AB1F14" w:rsidRDefault="00CE3059" w:rsidP="00E574D9">
      <w:pPr>
        <w:jc w:val="center"/>
        <w:rPr>
          <w:rFonts w:ascii="Arial" w:hAnsi="Arial" w:cs="Arial"/>
          <w:b/>
          <w:sz w:val="22"/>
          <w:szCs w:val="22"/>
        </w:rPr>
      </w:pPr>
      <w:r w:rsidRPr="00AB1F14">
        <w:rPr>
          <w:rFonts w:ascii="Arial" w:hAnsi="Arial" w:cs="Arial"/>
          <w:b/>
          <w:sz w:val="22"/>
          <w:szCs w:val="22"/>
        </w:rPr>
        <w:t xml:space="preserve">WSSA EXTENSION AWARD </w:t>
      </w:r>
    </w:p>
    <w:p w14:paraId="45A6ED54" w14:textId="77777777" w:rsidR="00E574D9" w:rsidRPr="00AB1F14" w:rsidRDefault="00450BE7" w:rsidP="00E574D9">
      <w:pPr>
        <w:jc w:val="center"/>
        <w:rPr>
          <w:rFonts w:ascii="Arial" w:hAnsi="Arial" w:cs="Arial"/>
          <w:b/>
          <w:sz w:val="22"/>
          <w:szCs w:val="22"/>
        </w:rPr>
      </w:pPr>
      <w:r w:rsidRPr="00AB1F14">
        <w:rPr>
          <w:rFonts w:ascii="Arial" w:hAnsi="Arial" w:cs="Arial"/>
          <w:b/>
          <w:sz w:val="22"/>
          <w:szCs w:val="22"/>
        </w:rPr>
        <w:t xml:space="preserve">Nomination </w:t>
      </w:r>
      <w:r w:rsidR="00CE3059" w:rsidRPr="00AB1F14">
        <w:rPr>
          <w:rFonts w:ascii="Arial" w:hAnsi="Arial" w:cs="Arial"/>
          <w:b/>
          <w:sz w:val="22"/>
          <w:szCs w:val="22"/>
        </w:rPr>
        <w:t>Support</w:t>
      </w:r>
      <w:r w:rsidR="00E574D9" w:rsidRPr="00AB1F14">
        <w:rPr>
          <w:rFonts w:ascii="Arial" w:hAnsi="Arial" w:cs="Arial"/>
          <w:b/>
          <w:sz w:val="22"/>
          <w:szCs w:val="22"/>
        </w:rPr>
        <w:t xml:space="preserve"> Form</w:t>
      </w:r>
    </w:p>
    <w:p w14:paraId="2FEB8E27" w14:textId="77777777" w:rsidR="00E574D9" w:rsidRPr="00AB1F14" w:rsidRDefault="00E574D9" w:rsidP="00E574D9">
      <w:pPr>
        <w:jc w:val="center"/>
        <w:rPr>
          <w:rFonts w:ascii="Arial" w:hAnsi="Arial" w:cs="Arial"/>
          <w:b/>
          <w:sz w:val="22"/>
          <w:szCs w:val="22"/>
        </w:rPr>
      </w:pPr>
    </w:p>
    <w:p w14:paraId="7AB93173" w14:textId="77777777" w:rsidR="00E574D9" w:rsidRPr="00AB1F14" w:rsidRDefault="00E574D9" w:rsidP="00E574D9">
      <w:pPr>
        <w:rPr>
          <w:rFonts w:ascii="Arial" w:hAnsi="Arial" w:cs="Arial"/>
          <w:b/>
          <w:sz w:val="22"/>
          <w:szCs w:val="22"/>
        </w:rPr>
      </w:pPr>
    </w:p>
    <w:p w14:paraId="2DAB0D54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b/>
          <w:bCs/>
          <w:sz w:val="20"/>
          <w:szCs w:val="20"/>
        </w:rPr>
        <w:t>I. Name of Nominee</w:t>
      </w:r>
      <w:r w:rsidRPr="00AB1F14">
        <w:rPr>
          <w:rFonts w:ascii="Arial" w:hAnsi="Arial" w:cs="Arial"/>
          <w:sz w:val="20"/>
          <w:szCs w:val="20"/>
        </w:rPr>
        <w:t>:</w:t>
      </w:r>
    </w:p>
    <w:p w14:paraId="162B0F6F" w14:textId="77777777" w:rsidR="00E574D9" w:rsidRPr="00AB1F14" w:rsidRDefault="00E574D9" w:rsidP="00E574D9">
      <w:pPr>
        <w:spacing w:after="240"/>
        <w:rPr>
          <w:rFonts w:ascii="Arial" w:hAnsi="Arial" w:cs="Arial"/>
          <w:sz w:val="20"/>
          <w:szCs w:val="20"/>
        </w:rPr>
      </w:pPr>
    </w:p>
    <w:p w14:paraId="0CFBC67B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b/>
          <w:bCs/>
          <w:sz w:val="20"/>
          <w:szCs w:val="20"/>
        </w:rPr>
        <w:t>II. Relationship of evaluator to nominee</w:t>
      </w:r>
      <w:r w:rsidRPr="00AB1F14">
        <w:rPr>
          <w:rFonts w:ascii="Arial" w:hAnsi="Arial" w:cs="Arial"/>
          <w:sz w:val="20"/>
          <w:szCs w:val="20"/>
        </w:rPr>
        <w:t xml:space="preserve"> (circle):</w:t>
      </w:r>
    </w:p>
    <w:p w14:paraId="31FA1628" w14:textId="77777777" w:rsidR="00E574D9" w:rsidRPr="00AB1F14" w:rsidRDefault="00E574D9" w:rsidP="00E574D9">
      <w:pPr>
        <w:pStyle w:val="NormalWeb"/>
        <w:ind w:left="900" w:hanging="360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1. Administrative supervisor</w:t>
      </w:r>
    </w:p>
    <w:p w14:paraId="6230BC38" w14:textId="77777777" w:rsidR="00E574D9" w:rsidRPr="00AB1F14" w:rsidRDefault="00E574D9" w:rsidP="00E574D9">
      <w:pPr>
        <w:pStyle w:val="NormalWeb"/>
        <w:ind w:left="900" w:hanging="360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2. Colleague at nominee's institution or agency (can be nominator)</w:t>
      </w:r>
    </w:p>
    <w:p w14:paraId="02B19953" w14:textId="77777777" w:rsidR="00E574D9" w:rsidRPr="00AB1F14" w:rsidRDefault="00E574D9" w:rsidP="00E574D9">
      <w:pPr>
        <w:pStyle w:val="NormalWeb"/>
        <w:ind w:left="900" w:hanging="360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3. WSSA member from another University or agency other than that of the nominee</w:t>
      </w:r>
    </w:p>
    <w:p w14:paraId="7253A49F" w14:textId="77777777" w:rsidR="00E574D9" w:rsidRPr="00AB1F14" w:rsidRDefault="00E574D9" w:rsidP="00E574D9">
      <w:pPr>
        <w:pStyle w:val="NormalWeb"/>
        <w:ind w:left="900" w:hanging="360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4. County or district agricultural Extension advisor (agent)</w:t>
      </w:r>
    </w:p>
    <w:p w14:paraId="0DDF4CB2" w14:textId="77777777" w:rsidR="00E574D9" w:rsidRPr="00AB1F14" w:rsidRDefault="00E574D9" w:rsidP="00E574D9">
      <w:pPr>
        <w:pStyle w:val="NormalWeb"/>
        <w:ind w:left="900" w:hanging="360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5. Agricultural grower or producer</w:t>
      </w:r>
    </w:p>
    <w:p w14:paraId="4A8E067B" w14:textId="77777777" w:rsidR="00E574D9" w:rsidRPr="00AB1F14" w:rsidRDefault="00E574D9" w:rsidP="00E574D9">
      <w:pPr>
        <w:pStyle w:val="NormalWeb"/>
        <w:ind w:left="900" w:hanging="360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6. Nominator - other</w:t>
      </w:r>
    </w:p>
    <w:p w14:paraId="459B70E7" w14:textId="77777777" w:rsidR="00E574D9" w:rsidRPr="00AB1F14" w:rsidRDefault="00E574D9" w:rsidP="00E574D9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77472E0C" w14:textId="77777777" w:rsidR="003471BE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b/>
          <w:bCs/>
          <w:sz w:val="20"/>
          <w:szCs w:val="20"/>
        </w:rPr>
        <w:t xml:space="preserve">III. Evaluate the nominee’s </w:t>
      </w:r>
      <w:r w:rsidRPr="00AB1F14">
        <w:rPr>
          <w:rFonts w:ascii="Arial" w:hAnsi="Arial" w:cs="Arial"/>
          <w:b/>
          <w:sz w:val="20"/>
          <w:szCs w:val="20"/>
        </w:rPr>
        <w:t xml:space="preserve">technical competence in weed science </w:t>
      </w:r>
    </w:p>
    <w:p w14:paraId="00BE844A" w14:textId="77777777" w:rsidR="00E574D9" w:rsidRPr="00AB1F14" w:rsidRDefault="003471BE" w:rsidP="003471BE">
      <w:pPr>
        <w:pStyle w:val="NormalWeb"/>
        <w:ind w:firstLine="720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 xml:space="preserve">Use the </w:t>
      </w:r>
      <w:r w:rsidR="00E574D9" w:rsidRPr="00AB1F14">
        <w:rPr>
          <w:rFonts w:ascii="Arial" w:hAnsi="Arial" w:cs="Arial"/>
          <w:sz w:val="20"/>
          <w:szCs w:val="20"/>
        </w:rPr>
        <w:t>categories and numerical ratings indicated below:</w:t>
      </w:r>
    </w:p>
    <w:p w14:paraId="27E5BD29" w14:textId="77777777" w:rsidR="00E574D9" w:rsidRPr="00AB1F14" w:rsidRDefault="00E574D9" w:rsidP="00E574D9">
      <w:pPr>
        <w:pStyle w:val="NormalWeb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417"/>
        <w:gridCol w:w="2434"/>
      </w:tblGrid>
      <w:tr w:rsidR="00E574D9" w:rsidRPr="00AB1F14" w14:paraId="1D2A0C4E" w14:textId="77777777" w:rsidTr="00E574D9">
        <w:tc>
          <w:tcPr>
            <w:tcW w:w="3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179" w:type="dxa"/>
              <w:bottom w:w="58" w:type="dxa"/>
              <w:right w:w="179" w:type="dxa"/>
            </w:tcMar>
            <w:vAlign w:val="center"/>
          </w:tcPr>
          <w:p w14:paraId="3396A32A" w14:textId="77777777" w:rsidR="00E574D9" w:rsidRPr="00AB1F14" w:rsidRDefault="00E574D9" w:rsidP="00E574D9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1F14">
              <w:rPr>
                <w:rFonts w:ascii="Arial" w:hAnsi="Arial" w:cs="Arial"/>
                <w:b/>
                <w:sz w:val="20"/>
                <w:szCs w:val="20"/>
              </w:rPr>
              <w:t>Ability to:</w:t>
            </w:r>
          </w:p>
        </w:tc>
        <w:tc>
          <w:tcPr>
            <w:tcW w:w="1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179" w:type="dxa"/>
              <w:bottom w:w="58" w:type="dxa"/>
              <w:right w:w="179" w:type="dxa"/>
            </w:tcMar>
            <w:vAlign w:val="center"/>
          </w:tcPr>
          <w:p w14:paraId="34FE5C5C" w14:textId="77777777" w:rsidR="00E574D9" w:rsidRPr="00AB1F14" w:rsidRDefault="00E574D9" w:rsidP="00E574D9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B1F14">
              <w:rPr>
                <w:rFonts w:ascii="Arial" w:hAnsi="Arial" w:cs="Arial"/>
                <w:b/>
                <w:sz w:val="20"/>
                <w:szCs w:val="20"/>
              </w:rPr>
              <w:t>Ratings**</w:t>
            </w:r>
          </w:p>
        </w:tc>
      </w:tr>
      <w:tr w:rsidR="00E574D9" w:rsidRPr="00AB1F14" w14:paraId="39DE7FF0" w14:textId="77777777" w:rsidTr="00E574D9">
        <w:tc>
          <w:tcPr>
            <w:tcW w:w="3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179" w:type="dxa"/>
              <w:bottom w:w="58" w:type="dxa"/>
              <w:right w:w="179" w:type="dxa"/>
            </w:tcMar>
            <w:vAlign w:val="center"/>
          </w:tcPr>
          <w:p w14:paraId="7126C41E" w14:textId="77777777" w:rsidR="00E574D9" w:rsidRPr="00AB1F14" w:rsidRDefault="00E574D9" w:rsidP="00E574D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B1F14">
              <w:rPr>
                <w:rFonts w:ascii="Arial" w:hAnsi="Arial" w:cs="Arial"/>
                <w:sz w:val="20"/>
                <w:szCs w:val="20"/>
              </w:rPr>
              <w:t>Develop creative, innovative, and effective programs</w:t>
            </w:r>
          </w:p>
        </w:tc>
        <w:tc>
          <w:tcPr>
            <w:tcW w:w="1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179" w:type="dxa"/>
              <w:bottom w:w="58" w:type="dxa"/>
              <w:right w:w="179" w:type="dxa"/>
            </w:tcMar>
            <w:vAlign w:val="center"/>
          </w:tcPr>
          <w:p w14:paraId="773EA8CC" w14:textId="77777777" w:rsidR="00E574D9" w:rsidRPr="00AB1F14" w:rsidRDefault="00E574D9" w:rsidP="00E574D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B1F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74D9" w:rsidRPr="00AB1F14" w14:paraId="355CE1AE" w14:textId="77777777" w:rsidTr="00E574D9">
        <w:tc>
          <w:tcPr>
            <w:tcW w:w="3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179" w:type="dxa"/>
              <w:bottom w:w="58" w:type="dxa"/>
              <w:right w:w="179" w:type="dxa"/>
            </w:tcMar>
            <w:vAlign w:val="center"/>
          </w:tcPr>
          <w:p w14:paraId="27DEEE55" w14:textId="77777777" w:rsidR="00E574D9" w:rsidRPr="00AB1F14" w:rsidRDefault="00E574D9" w:rsidP="00E574D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B1F14">
              <w:rPr>
                <w:rFonts w:ascii="Arial" w:hAnsi="Arial" w:cs="Arial"/>
                <w:sz w:val="20"/>
                <w:szCs w:val="20"/>
              </w:rPr>
              <w:t>Organize and develop weed science Extension programs</w:t>
            </w:r>
          </w:p>
        </w:tc>
        <w:tc>
          <w:tcPr>
            <w:tcW w:w="1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179" w:type="dxa"/>
              <w:bottom w:w="58" w:type="dxa"/>
              <w:right w:w="179" w:type="dxa"/>
            </w:tcMar>
            <w:vAlign w:val="center"/>
          </w:tcPr>
          <w:p w14:paraId="2E6A0C0C" w14:textId="77777777" w:rsidR="00E574D9" w:rsidRPr="00AB1F14" w:rsidRDefault="00E574D9" w:rsidP="00E574D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B1F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74D9" w:rsidRPr="00AB1F14" w14:paraId="275F2699" w14:textId="77777777" w:rsidTr="00E574D9">
        <w:tc>
          <w:tcPr>
            <w:tcW w:w="3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179" w:type="dxa"/>
              <w:bottom w:w="58" w:type="dxa"/>
              <w:right w:w="179" w:type="dxa"/>
            </w:tcMar>
            <w:vAlign w:val="center"/>
          </w:tcPr>
          <w:p w14:paraId="474AA854" w14:textId="77777777" w:rsidR="00E574D9" w:rsidRPr="00AB1F14" w:rsidRDefault="00E574D9" w:rsidP="00E574D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B1F14">
              <w:rPr>
                <w:rFonts w:ascii="Arial" w:hAnsi="Arial" w:cs="Arial"/>
                <w:sz w:val="20"/>
                <w:szCs w:val="20"/>
              </w:rPr>
              <w:t>Influence growers or ranchers to adopt new practices</w:t>
            </w:r>
          </w:p>
        </w:tc>
        <w:tc>
          <w:tcPr>
            <w:tcW w:w="1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179" w:type="dxa"/>
              <w:bottom w:w="58" w:type="dxa"/>
              <w:right w:w="179" w:type="dxa"/>
            </w:tcMar>
            <w:vAlign w:val="center"/>
          </w:tcPr>
          <w:p w14:paraId="1628695F" w14:textId="77777777" w:rsidR="00E574D9" w:rsidRPr="00AB1F14" w:rsidRDefault="00E574D9" w:rsidP="00E574D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B1F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74D9" w:rsidRPr="00AB1F14" w14:paraId="1302EC32" w14:textId="77777777" w:rsidTr="00E574D9">
        <w:tc>
          <w:tcPr>
            <w:tcW w:w="3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179" w:type="dxa"/>
              <w:bottom w:w="58" w:type="dxa"/>
              <w:right w:w="179" w:type="dxa"/>
            </w:tcMar>
            <w:vAlign w:val="center"/>
          </w:tcPr>
          <w:p w14:paraId="08588132" w14:textId="77777777" w:rsidR="00E574D9" w:rsidRPr="00AB1F14" w:rsidRDefault="00E574D9" w:rsidP="00E574D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B1F14">
              <w:rPr>
                <w:rFonts w:ascii="Arial" w:hAnsi="Arial" w:cs="Arial"/>
                <w:sz w:val="20"/>
                <w:szCs w:val="20"/>
              </w:rPr>
              <w:t>Stimulate interest in weed science</w:t>
            </w:r>
          </w:p>
        </w:tc>
        <w:tc>
          <w:tcPr>
            <w:tcW w:w="1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179" w:type="dxa"/>
              <w:bottom w:w="58" w:type="dxa"/>
              <w:right w:w="179" w:type="dxa"/>
            </w:tcMar>
            <w:vAlign w:val="center"/>
          </w:tcPr>
          <w:p w14:paraId="466104D3" w14:textId="77777777" w:rsidR="00E574D9" w:rsidRPr="00AB1F14" w:rsidRDefault="00E574D9" w:rsidP="00E574D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B1F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74D9" w:rsidRPr="00AB1F14" w14:paraId="44A70953" w14:textId="77777777" w:rsidTr="00E574D9">
        <w:tc>
          <w:tcPr>
            <w:tcW w:w="34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179" w:type="dxa"/>
              <w:bottom w:w="58" w:type="dxa"/>
              <w:right w:w="179" w:type="dxa"/>
            </w:tcMar>
            <w:vAlign w:val="center"/>
          </w:tcPr>
          <w:p w14:paraId="722BEFF6" w14:textId="77777777" w:rsidR="00E574D9" w:rsidRPr="00AB1F14" w:rsidRDefault="00E574D9" w:rsidP="00E574D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B1F14">
              <w:rPr>
                <w:rFonts w:ascii="Arial" w:hAnsi="Arial" w:cs="Arial"/>
                <w:sz w:val="20"/>
                <w:szCs w:val="20"/>
              </w:rPr>
              <w:t>Cooperate with colleagues</w:t>
            </w:r>
          </w:p>
        </w:tc>
        <w:tc>
          <w:tcPr>
            <w:tcW w:w="155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58" w:type="dxa"/>
              <w:left w:w="179" w:type="dxa"/>
              <w:bottom w:w="58" w:type="dxa"/>
              <w:right w:w="179" w:type="dxa"/>
            </w:tcMar>
            <w:vAlign w:val="center"/>
          </w:tcPr>
          <w:p w14:paraId="1AA19A3E" w14:textId="77777777" w:rsidR="00E574D9" w:rsidRPr="00AB1F14" w:rsidRDefault="00E574D9" w:rsidP="00E574D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B1F1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71D95F5" w14:textId="77777777" w:rsidR="00E574D9" w:rsidRPr="00AB1F14" w:rsidRDefault="00E574D9" w:rsidP="00E574D9">
      <w:pPr>
        <w:pStyle w:val="NormalWeb"/>
        <w:rPr>
          <w:rFonts w:ascii="Arial" w:hAnsi="Arial" w:cs="Arial"/>
          <w:sz w:val="22"/>
          <w:szCs w:val="22"/>
        </w:rPr>
      </w:pPr>
      <w:r w:rsidRPr="00AB1F14">
        <w:rPr>
          <w:rFonts w:ascii="Arial" w:hAnsi="Arial" w:cs="Arial"/>
          <w:sz w:val="22"/>
          <w:szCs w:val="22"/>
        </w:rPr>
        <w:t> </w:t>
      </w:r>
    </w:p>
    <w:p w14:paraId="250ECBEC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**10 - A truly exceptional Extension worker, equal to the best you have known (upper 1%)</w:t>
      </w:r>
    </w:p>
    <w:p w14:paraId="43B1D023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9 - An outstanding Extension worker (upper 5%)</w:t>
      </w:r>
    </w:p>
    <w:p w14:paraId="178A996C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8 - A very good Extension worker (upper 10%)</w:t>
      </w:r>
    </w:p>
    <w:p w14:paraId="3B2C7B62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7 - A good Extension worker (upper 20%)</w:t>
      </w:r>
    </w:p>
    <w:p w14:paraId="34862C74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6 - An above average Extension worker (upper 25%)</w:t>
      </w:r>
    </w:p>
    <w:p w14:paraId="1A642D6B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5 - An average Extension worker (upper 35%)</w:t>
      </w:r>
    </w:p>
    <w:p w14:paraId="102F1C18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4,3,2,1 - Average or below average Extension worker</w:t>
      </w:r>
    </w:p>
    <w:p w14:paraId="7A557D5C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  </w:t>
      </w:r>
    </w:p>
    <w:p w14:paraId="3CB73EEA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b/>
          <w:bCs/>
          <w:sz w:val="20"/>
          <w:szCs w:val="20"/>
        </w:rPr>
        <w:t>V. Evaluator's name and address:</w:t>
      </w:r>
    </w:p>
    <w:p w14:paraId="5CF560A9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 </w:t>
      </w:r>
    </w:p>
    <w:p w14:paraId="4C8A2270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 </w:t>
      </w:r>
    </w:p>
    <w:p w14:paraId="6A5803DE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b/>
          <w:bCs/>
          <w:sz w:val="20"/>
          <w:szCs w:val="20"/>
        </w:rPr>
        <w:t>Signature:</w:t>
      </w:r>
    </w:p>
    <w:p w14:paraId="4D994C0A" w14:textId="77777777" w:rsidR="00E574D9" w:rsidRPr="00AB1F14" w:rsidRDefault="00E574D9" w:rsidP="00E574D9">
      <w:pPr>
        <w:pStyle w:val="NormalWeb"/>
        <w:rPr>
          <w:rFonts w:ascii="Arial" w:hAnsi="Arial" w:cs="Arial"/>
          <w:sz w:val="20"/>
          <w:szCs w:val="20"/>
        </w:rPr>
      </w:pPr>
      <w:r w:rsidRPr="00AB1F14">
        <w:rPr>
          <w:rFonts w:ascii="Arial" w:hAnsi="Arial" w:cs="Arial"/>
          <w:sz w:val="20"/>
          <w:szCs w:val="20"/>
        </w:rPr>
        <w:t> </w:t>
      </w:r>
    </w:p>
    <w:p w14:paraId="0D070729" w14:textId="77777777" w:rsidR="00596458" w:rsidRPr="00AB1F14" w:rsidRDefault="00E574D9" w:rsidP="003471BE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AB1F14">
        <w:rPr>
          <w:rFonts w:ascii="Arial" w:hAnsi="Arial" w:cs="Arial"/>
          <w:b/>
          <w:bCs/>
          <w:sz w:val="20"/>
          <w:szCs w:val="20"/>
        </w:rPr>
        <w:t>Date:</w:t>
      </w:r>
    </w:p>
    <w:p w14:paraId="61AA561B" w14:textId="6DB21F75" w:rsidR="00E574D9" w:rsidRDefault="00E574D9">
      <w:pPr>
        <w:rPr>
          <w:rFonts w:ascii="Arial" w:hAnsi="Arial" w:cs="Arial"/>
          <w:sz w:val="20"/>
          <w:szCs w:val="20"/>
        </w:rPr>
      </w:pPr>
    </w:p>
    <w:p w14:paraId="656DCE67" w14:textId="40942BD8" w:rsidR="00156101" w:rsidRDefault="00156101">
      <w:pPr>
        <w:rPr>
          <w:rFonts w:ascii="Arial" w:hAnsi="Arial" w:cs="Arial"/>
          <w:sz w:val="20"/>
          <w:szCs w:val="20"/>
        </w:rPr>
      </w:pPr>
    </w:p>
    <w:p w14:paraId="0C765510" w14:textId="77777777" w:rsidR="00156101" w:rsidRPr="00156101" w:rsidRDefault="00156101" w:rsidP="00156101">
      <w:pPr>
        <w:rPr>
          <w:rFonts w:ascii="Arial" w:hAnsi="Arial" w:cs="Arial"/>
          <w:sz w:val="20"/>
          <w:szCs w:val="20"/>
        </w:rPr>
      </w:pPr>
      <w:r w:rsidRPr="00156101">
        <w:rPr>
          <w:rFonts w:ascii="Arial" w:hAnsi="Arial" w:cs="Arial"/>
          <w:sz w:val="20"/>
          <w:szCs w:val="20"/>
        </w:rPr>
        <w:t xml:space="preserve">Supply an electronic copy of a supporting letter on separate page. Email the nomination support form and letter to </w:t>
      </w:r>
      <w:r w:rsidRPr="00156101">
        <w:rPr>
          <w:rFonts w:ascii="Arial" w:hAnsi="Arial" w:cs="Arial"/>
          <w:b/>
          <w:sz w:val="20"/>
          <w:szCs w:val="20"/>
        </w:rPr>
        <w:t>THE NOMINATOR</w:t>
      </w:r>
      <w:r w:rsidRPr="00156101">
        <w:rPr>
          <w:rFonts w:ascii="Arial" w:hAnsi="Arial" w:cs="Arial"/>
          <w:sz w:val="20"/>
          <w:szCs w:val="20"/>
        </w:rPr>
        <w:t xml:space="preserve"> by</w:t>
      </w:r>
      <w:r w:rsidRPr="00156101">
        <w:rPr>
          <w:rFonts w:ascii="Arial" w:hAnsi="Arial" w:cs="Arial"/>
          <w:b/>
          <w:sz w:val="20"/>
          <w:szCs w:val="20"/>
        </w:rPr>
        <w:t xml:space="preserve"> September 15</w:t>
      </w:r>
      <w:r w:rsidRPr="00156101">
        <w:rPr>
          <w:rFonts w:ascii="Arial" w:hAnsi="Arial" w:cs="Arial"/>
          <w:sz w:val="20"/>
          <w:szCs w:val="20"/>
        </w:rPr>
        <w:t xml:space="preserve"> to allow the nominator to submit the entire package by </w:t>
      </w:r>
      <w:r w:rsidRPr="00156101">
        <w:rPr>
          <w:rFonts w:ascii="Arial" w:hAnsi="Arial" w:cs="Arial"/>
          <w:b/>
          <w:sz w:val="20"/>
          <w:szCs w:val="20"/>
        </w:rPr>
        <w:t>September 30.</w:t>
      </w:r>
    </w:p>
    <w:p w14:paraId="0F62E2ED" w14:textId="77777777" w:rsidR="00156101" w:rsidRPr="00AB1F14" w:rsidRDefault="00156101">
      <w:pPr>
        <w:rPr>
          <w:rFonts w:ascii="Arial" w:hAnsi="Arial" w:cs="Arial"/>
          <w:sz w:val="20"/>
          <w:szCs w:val="20"/>
        </w:rPr>
      </w:pPr>
    </w:p>
    <w:sectPr w:rsidR="00156101" w:rsidRPr="00AB1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D9"/>
    <w:rsid w:val="00001221"/>
    <w:rsid w:val="0000458A"/>
    <w:rsid w:val="00012BA5"/>
    <w:rsid w:val="00014666"/>
    <w:rsid w:val="00014F2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1270"/>
    <w:rsid w:val="00062779"/>
    <w:rsid w:val="00064A0B"/>
    <w:rsid w:val="000658F1"/>
    <w:rsid w:val="00070E45"/>
    <w:rsid w:val="000722EE"/>
    <w:rsid w:val="00073D84"/>
    <w:rsid w:val="00081026"/>
    <w:rsid w:val="000827C8"/>
    <w:rsid w:val="00083823"/>
    <w:rsid w:val="00090E59"/>
    <w:rsid w:val="00091218"/>
    <w:rsid w:val="00094C7E"/>
    <w:rsid w:val="000A7B08"/>
    <w:rsid w:val="000B13DB"/>
    <w:rsid w:val="000B41E1"/>
    <w:rsid w:val="000B4D0A"/>
    <w:rsid w:val="000B5178"/>
    <w:rsid w:val="000B709E"/>
    <w:rsid w:val="000C04CA"/>
    <w:rsid w:val="000C0A30"/>
    <w:rsid w:val="000C1737"/>
    <w:rsid w:val="000C2311"/>
    <w:rsid w:val="000C2460"/>
    <w:rsid w:val="000C3C76"/>
    <w:rsid w:val="000C41C5"/>
    <w:rsid w:val="000D722A"/>
    <w:rsid w:val="000E1F6D"/>
    <w:rsid w:val="000E4A5F"/>
    <w:rsid w:val="000E697E"/>
    <w:rsid w:val="000F1219"/>
    <w:rsid w:val="000F6009"/>
    <w:rsid w:val="0010025C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DE5"/>
    <w:rsid w:val="00134AAA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6101"/>
    <w:rsid w:val="00157196"/>
    <w:rsid w:val="0016041F"/>
    <w:rsid w:val="00161764"/>
    <w:rsid w:val="00161D8D"/>
    <w:rsid w:val="00166A38"/>
    <w:rsid w:val="00167BD4"/>
    <w:rsid w:val="00167CC6"/>
    <w:rsid w:val="00171E00"/>
    <w:rsid w:val="0017325B"/>
    <w:rsid w:val="001737D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FF1"/>
    <w:rsid w:val="00271821"/>
    <w:rsid w:val="0027204C"/>
    <w:rsid w:val="00274371"/>
    <w:rsid w:val="002746B3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1BE"/>
    <w:rsid w:val="00347A61"/>
    <w:rsid w:val="00353A95"/>
    <w:rsid w:val="0035678B"/>
    <w:rsid w:val="0036055E"/>
    <w:rsid w:val="0036171B"/>
    <w:rsid w:val="0036337A"/>
    <w:rsid w:val="00363BAE"/>
    <w:rsid w:val="00365FB3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A0C1A"/>
    <w:rsid w:val="003A27CC"/>
    <w:rsid w:val="003A490D"/>
    <w:rsid w:val="003A5C0E"/>
    <w:rsid w:val="003A60D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809"/>
    <w:rsid w:val="003E4744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50BE7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60AC"/>
    <w:rsid w:val="00546F72"/>
    <w:rsid w:val="00550DD4"/>
    <w:rsid w:val="00551303"/>
    <w:rsid w:val="00556C34"/>
    <w:rsid w:val="005572FA"/>
    <w:rsid w:val="00561958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9C4"/>
    <w:rsid w:val="006F1A58"/>
    <w:rsid w:val="006F28ED"/>
    <w:rsid w:val="006F567B"/>
    <w:rsid w:val="006F715C"/>
    <w:rsid w:val="0070207D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4001D"/>
    <w:rsid w:val="007427DF"/>
    <w:rsid w:val="00744CEB"/>
    <w:rsid w:val="007466CD"/>
    <w:rsid w:val="00750C03"/>
    <w:rsid w:val="007511D4"/>
    <w:rsid w:val="00751D52"/>
    <w:rsid w:val="00751F54"/>
    <w:rsid w:val="00752533"/>
    <w:rsid w:val="00752971"/>
    <w:rsid w:val="007534B6"/>
    <w:rsid w:val="00756BF6"/>
    <w:rsid w:val="00757820"/>
    <w:rsid w:val="00763842"/>
    <w:rsid w:val="00765C0E"/>
    <w:rsid w:val="00766C16"/>
    <w:rsid w:val="00766D3E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14EE2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4F5A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39B4"/>
    <w:rsid w:val="009A6DF4"/>
    <w:rsid w:val="009B6658"/>
    <w:rsid w:val="009B7BC0"/>
    <w:rsid w:val="009C32FE"/>
    <w:rsid w:val="009C6630"/>
    <w:rsid w:val="009C7FEA"/>
    <w:rsid w:val="009D5B99"/>
    <w:rsid w:val="009E0113"/>
    <w:rsid w:val="009E1525"/>
    <w:rsid w:val="009E18AD"/>
    <w:rsid w:val="009E48B0"/>
    <w:rsid w:val="009E5661"/>
    <w:rsid w:val="009E6B51"/>
    <w:rsid w:val="009F0663"/>
    <w:rsid w:val="00A1082F"/>
    <w:rsid w:val="00A11CF9"/>
    <w:rsid w:val="00A11D9E"/>
    <w:rsid w:val="00A12E89"/>
    <w:rsid w:val="00A16D7F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2928"/>
    <w:rsid w:val="00A82C9C"/>
    <w:rsid w:val="00A83C32"/>
    <w:rsid w:val="00A846A9"/>
    <w:rsid w:val="00A84A87"/>
    <w:rsid w:val="00A95142"/>
    <w:rsid w:val="00A971F5"/>
    <w:rsid w:val="00AA1E44"/>
    <w:rsid w:val="00AA79FF"/>
    <w:rsid w:val="00AB1F14"/>
    <w:rsid w:val="00AB50F7"/>
    <w:rsid w:val="00AC1A1A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4A5F"/>
    <w:rsid w:val="00C44B4C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059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3CEE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58F4"/>
    <w:rsid w:val="00D96489"/>
    <w:rsid w:val="00DA1992"/>
    <w:rsid w:val="00DA1D77"/>
    <w:rsid w:val="00DA2345"/>
    <w:rsid w:val="00DA2AE9"/>
    <w:rsid w:val="00DA4CF7"/>
    <w:rsid w:val="00DA7019"/>
    <w:rsid w:val="00DA7AA8"/>
    <w:rsid w:val="00DB0ED4"/>
    <w:rsid w:val="00DB4BA5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F88"/>
    <w:rsid w:val="00DD623C"/>
    <w:rsid w:val="00DD786B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81E"/>
    <w:rsid w:val="00E200EB"/>
    <w:rsid w:val="00E24D13"/>
    <w:rsid w:val="00E25133"/>
    <w:rsid w:val="00E264A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74D9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E0641"/>
    <w:rsid w:val="00EE2555"/>
    <w:rsid w:val="00EE3A16"/>
    <w:rsid w:val="00EE458A"/>
    <w:rsid w:val="00EE626A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2DAB"/>
    <w:rsid w:val="00F72E71"/>
    <w:rsid w:val="00F822B5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265C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B7ED2"/>
  <w15:chartTrackingRefBased/>
  <w15:docId w15:val="{8068ED3D-56F2-4E67-A86E-96E5FA89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4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574D9"/>
    <w:pPr>
      <w:spacing w:after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Extension Award</vt:lpstr>
    </vt:vector>
  </TitlesOfParts>
  <Company>USDA-ARS-NPA, WMR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Extension Award</dc:title>
  <dc:subject/>
  <dc:creator>L J Wiles</dc:creator>
  <cp:keywords/>
  <cp:lastModifiedBy>Annie Stechert</cp:lastModifiedBy>
  <cp:revision>2</cp:revision>
  <dcterms:created xsi:type="dcterms:W3CDTF">2021-08-19T19:41:00Z</dcterms:created>
  <dcterms:modified xsi:type="dcterms:W3CDTF">2021-08-19T19:41:00Z</dcterms:modified>
</cp:coreProperties>
</file>