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0762" w14:textId="77777777" w:rsidR="006069DC" w:rsidRPr="00F279DC" w:rsidRDefault="006069DC" w:rsidP="006069DC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r w:rsidRPr="00F279DC">
        <w:rPr>
          <w:rFonts w:ascii="Arial" w:hAnsi="Arial" w:cs="Arial"/>
          <w:b/>
          <w:bCs/>
          <w:sz w:val="22"/>
          <w:szCs w:val="20"/>
        </w:rPr>
        <w:t>WSSA OUTSTANDING GRADUATE STUDENT AWARD</w:t>
      </w:r>
    </w:p>
    <w:p w14:paraId="3F4C0F1F" w14:textId="77777777" w:rsidR="006069DC" w:rsidRPr="00F279DC" w:rsidRDefault="00F10D98" w:rsidP="006069DC">
      <w:pPr>
        <w:jc w:val="center"/>
        <w:rPr>
          <w:sz w:val="22"/>
          <w:szCs w:val="22"/>
        </w:rPr>
      </w:pPr>
      <w:r w:rsidRPr="00F279DC">
        <w:rPr>
          <w:sz w:val="22"/>
          <w:szCs w:val="22"/>
        </w:rPr>
        <w:t>Nomination Support Form</w:t>
      </w:r>
    </w:p>
    <w:p w14:paraId="63ECEDE7" w14:textId="77777777" w:rsidR="00B01CA9" w:rsidRPr="00F279DC" w:rsidRDefault="00B01CA9">
      <w:pPr>
        <w:shd w:val="clear" w:color="auto" w:fill="FFFFFF"/>
        <w:tabs>
          <w:tab w:val="left" w:pos="278"/>
          <w:tab w:val="left" w:leader="underscore" w:pos="6778"/>
        </w:tabs>
        <w:spacing w:before="274"/>
        <w:ind w:left="10"/>
      </w:pPr>
      <w:r w:rsidRPr="00F279DC">
        <w:rPr>
          <w:color w:val="000000"/>
          <w:spacing w:val="-12"/>
        </w:rPr>
        <w:t>A.</w:t>
      </w:r>
      <w:r w:rsidRPr="00F279DC">
        <w:rPr>
          <w:color w:val="000000"/>
        </w:rPr>
        <w:tab/>
      </w:r>
      <w:r w:rsidRPr="00F279DC">
        <w:rPr>
          <w:color w:val="000000"/>
          <w:spacing w:val="-7"/>
        </w:rPr>
        <w:t>Name of nominee</w:t>
      </w:r>
      <w:r w:rsidRPr="00F279DC">
        <w:rPr>
          <w:color w:val="000000"/>
        </w:rPr>
        <w:tab/>
      </w:r>
    </w:p>
    <w:p w14:paraId="136FA85D" w14:textId="77777777" w:rsidR="00B01CA9" w:rsidRPr="00F279DC" w:rsidRDefault="00B01CA9">
      <w:pPr>
        <w:shd w:val="clear" w:color="auto" w:fill="FFFFFF"/>
        <w:tabs>
          <w:tab w:val="left" w:pos="278"/>
        </w:tabs>
        <w:spacing w:before="278" w:line="226" w:lineRule="exact"/>
        <w:ind w:left="10"/>
      </w:pPr>
      <w:r w:rsidRPr="00F279DC">
        <w:rPr>
          <w:color w:val="000000"/>
          <w:spacing w:val="-19"/>
        </w:rPr>
        <w:t>B.</w:t>
      </w:r>
      <w:r w:rsidRPr="00F279DC">
        <w:rPr>
          <w:color w:val="000000"/>
        </w:rPr>
        <w:tab/>
      </w:r>
      <w:r w:rsidRPr="00F279DC">
        <w:rPr>
          <w:color w:val="000000"/>
          <w:spacing w:val="-6"/>
        </w:rPr>
        <w:t>Relationship of evaluator to nominee (</w:t>
      </w:r>
      <w:r w:rsidR="008F2244" w:rsidRPr="00F279DC">
        <w:rPr>
          <w:color w:val="000000"/>
          <w:spacing w:val="-6"/>
        </w:rPr>
        <w:t>List letter that applies</w:t>
      </w:r>
      <w:r w:rsidRPr="00F279DC">
        <w:rPr>
          <w:color w:val="000000"/>
          <w:spacing w:val="-6"/>
        </w:rPr>
        <w:t xml:space="preserve">): </w:t>
      </w:r>
      <w:r w:rsidRPr="00F279DC">
        <w:rPr>
          <w:b w:val="0"/>
          <w:bCs w:val="0"/>
          <w:color w:val="000000"/>
          <w:spacing w:val="-6"/>
        </w:rPr>
        <w:t>(a) nominator, (b) member of</w:t>
      </w:r>
      <w:r w:rsidR="008F2244" w:rsidRPr="00F279DC">
        <w:rPr>
          <w:b w:val="0"/>
          <w:bCs w:val="0"/>
          <w:color w:val="000000"/>
          <w:spacing w:val="-6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student's advisory committee, (c) fellow</w:t>
      </w:r>
      <w:r w:rsidR="008F2244" w:rsidRPr="00F279DC">
        <w:rPr>
          <w:b w:val="0"/>
          <w:bCs w:val="0"/>
          <w:color w:val="000000"/>
          <w:spacing w:val="-5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graduate student, (</w:t>
      </w:r>
      <w:r w:rsidR="008F2244" w:rsidRPr="00F279DC">
        <w:rPr>
          <w:b w:val="0"/>
          <w:bCs w:val="0"/>
          <w:color w:val="000000"/>
          <w:spacing w:val="-5"/>
        </w:rPr>
        <w:t>d</w:t>
      </w:r>
      <w:r w:rsidRPr="00F279DC">
        <w:rPr>
          <w:b w:val="0"/>
          <w:bCs w:val="0"/>
          <w:color w:val="000000"/>
          <w:spacing w:val="-5"/>
        </w:rPr>
        <w:t>) weed scientist not from nominee's university.</w:t>
      </w:r>
      <w:r w:rsidR="008F2244" w:rsidRPr="00F279DC">
        <w:rPr>
          <w:b w:val="0"/>
          <w:bCs w:val="0"/>
          <w:color w:val="000000"/>
          <w:spacing w:val="-5"/>
        </w:rPr>
        <w:t>__________________</w:t>
      </w:r>
    </w:p>
    <w:p w14:paraId="3D9AAB69" w14:textId="77777777" w:rsidR="00B01CA9" w:rsidRPr="00F279DC" w:rsidRDefault="00B01CA9">
      <w:pPr>
        <w:shd w:val="clear" w:color="auto" w:fill="FFFFFF"/>
        <w:tabs>
          <w:tab w:val="left" w:pos="278"/>
        </w:tabs>
        <w:spacing w:before="274"/>
        <w:ind w:left="10"/>
        <w:rPr>
          <w:color w:val="000000"/>
          <w:spacing w:val="-5"/>
        </w:rPr>
      </w:pPr>
      <w:r w:rsidRPr="00F279DC">
        <w:rPr>
          <w:color w:val="000000"/>
          <w:spacing w:val="-14"/>
        </w:rPr>
        <w:t>C.</w:t>
      </w:r>
      <w:r w:rsidRPr="00F279DC">
        <w:rPr>
          <w:color w:val="000000"/>
        </w:rPr>
        <w:tab/>
      </w:r>
      <w:r w:rsidRPr="00F279DC">
        <w:rPr>
          <w:color w:val="000000"/>
          <w:spacing w:val="-5"/>
        </w:rPr>
        <w:t>Evaluate the nominee according to the categories and numerical scheme indicated:</w:t>
      </w:r>
    </w:p>
    <w:p w14:paraId="71AEBAC0" w14:textId="77777777" w:rsidR="00AA63D3" w:rsidRPr="00F279DC" w:rsidRDefault="00AA63D3">
      <w:pPr>
        <w:shd w:val="clear" w:color="auto" w:fill="FFFFFF"/>
        <w:tabs>
          <w:tab w:val="left" w:pos="278"/>
        </w:tabs>
        <w:spacing w:before="274"/>
        <w:ind w:left="1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066"/>
        <w:gridCol w:w="2554"/>
        <w:gridCol w:w="1104"/>
      </w:tblGrid>
      <w:tr w:rsidR="00B01CA9" w:rsidRPr="00F279DC" w14:paraId="3259024D" w14:textId="77777777" w:rsidTr="006B009B">
        <w:trPr>
          <w:trHeight w:hRule="exact" w:val="538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F4F42" w14:textId="77777777" w:rsidR="00B01CA9" w:rsidRPr="00F279DC" w:rsidRDefault="00B01CA9">
            <w:pPr>
              <w:shd w:val="clear" w:color="auto" w:fill="FFFFFF"/>
              <w:ind w:left="101"/>
            </w:pPr>
            <w:r w:rsidRPr="00F279DC">
              <w:rPr>
                <w:bCs w:val="0"/>
                <w:color w:val="000000"/>
                <w:spacing w:val="-3"/>
              </w:rPr>
              <w:t>Category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2D08C64" w14:textId="77777777" w:rsidR="00B01CA9" w:rsidRPr="00F279DC" w:rsidRDefault="00B01CA9">
            <w:pPr>
              <w:shd w:val="clear" w:color="auto" w:fill="FFFFFF"/>
              <w:ind w:left="10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6A402" w14:textId="77777777" w:rsidR="00B01CA9" w:rsidRPr="00F279DC" w:rsidRDefault="00B01CA9">
            <w:pPr>
              <w:shd w:val="clear" w:color="auto" w:fill="FFFFFF"/>
              <w:ind w:left="14"/>
            </w:pPr>
            <w:r w:rsidRPr="00F279DC">
              <w:rPr>
                <w:bCs w:val="0"/>
                <w:color w:val="000000"/>
                <w:spacing w:val="-4"/>
              </w:rPr>
              <w:t>Category (cont.)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EA5BC" w14:textId="77777777" w:rsidR="00B01CA9" w:rsidRPr="00F279DC" w:rsidRDefault="00B01CA9">
            <w:pPr>
              <w:shd w:val="clear" w:color="auto" w:fill="FFFFFF"/>
              <w:ind w:left="19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</w:tr>
      <w:tr w:rsidR="00B01CA9" w:rsidRPr="00F279DC" w14:paraId="4F856577" w14:textId="77777777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A181F" w14:textId="77777777" w:rsidR="00B01CA9" w:rsidRPr="00F279DC" w:rsidRDefault="00B01CA9" w:rsidP="006B009B">
            <w:pPr>
              <w:shd w:val="clear" w:color="auto" w:fill="FFFFFF"/>
              <w:ind w:left="28" w:right="130" w:hanging="14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in </w:t>
            </w:r>
            <w:r w:rsidRPr="00F279DC">
              <w:rPr>
                <w:b w:val="0"/>
                <w:bCs w:val="0"/>
                <w:color w:val="000000"/>
              </w:rPr>
              <w:t>laboratory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1010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1580" w14:textId="77777777" w:rsidR="00B01CA9" w:rsidRPr="00F279DC" w:rsidRDefault="00B01CA9" w:rsidP="006B009B">
            <w:pPr>
              <w:shd w:val="clear" w:color="auto" w:fill="FFFFFF"/>
              <w:ind w:left="5" w:right="58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</w:t>
            </w:r>
            <w:r w:rsidRPr="00F279DC">
              <w:rPr>
                <w:b w:val="0"/>
                <w:bCs w:val="0"/>
                <w:color w:val="000000"/>
                <w:spacing w:val="-2"/>
              </w:rPr>
              <w:t>in field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28141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861AF30" w14:textId="77777777" w:rsidTr="006B009B">
        <w:trPr>
          <w:trHeight w:hRule="exact" w:val="690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71AD" w14:textId="77777777" w:rsidR="00B01CA9" w:rsidRPr="00F279DC" w:rsidRDefault="00B01CA9" w:rsidP="006B009B">
            <w:pPr>
              <w:shd w:val="clear" w:color="auto" w:fill="FFFFFF"/>
              <w:ind w:left="24" w:right="21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teach weed science in the classroom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FE5D2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0794F" w14:textId="77777777" w:rsidR="00B01CA9" w:rsidRPr="00F279DC" w:rsidRDefault="00B01CA9" w:rsidP="006B009B">
            <w:pPr>
              <w:shd w:val="clear" w:color="auto" w:fill="FFFFFF"/>
              <w:ind w:left="5" w:right="197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teach weed science as </w:t>
            </w:r>
            <w:r w:rsidRPr="00F279DC">
              <w:rPr>
                <w:b w:val="0"/>
                <w:bCs w:val="0"/>
                <w:color w:val="000000"/>
              </w:rPr>
              <w:t>extension worker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ACB9A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6112E417" w14:textId="77777777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A688E" w14:textId="77777777" w:rsidR="00B01CA9" w:rsidRPr="00F279DC" w:rsidRDefault="00B01CA9" w:rsidP="006B009B">
            <w:pPr>
              <w:shd w:val="clear" w:color="auto" w:fill="FFFFFF"/>
              <w:ind w:left="24" w:right="33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Well-rounded knowledge of weed </w:t>
            </w:r>
            <w:r w:rsidRPr="00F279DC">
              <w:rPr>
                <w:b w:val="0"/>
                <w:bCs w:val="0"/>
                <w:color w:val="000000"/>
              </w:rPr>
              <w:t>science literature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9D831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7AA05" w14:textId="77777777"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write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2299A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3DBAC337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3CF8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speak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0BE2D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C9425" w14:textId="77777777"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Originality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C3A71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8D573A7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D75E" w14:textId="77777777"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2"/>
              </w:rPr>
              <w:t>Initiative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0870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EA1FC" w14:textId="77777777"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organize and lead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8E63D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1C0BA06A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277B3" w14:textId="77777777"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3"/>
              </w:rPr>
              <w:t>Enthusiasm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70A68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725B4" w14:textId="77777777" w:rsidR="00B01CA9" w:rsidRPr="00F279DC" w:rsidRDefault="00B01CA9" w:rsidP="006B009B">
            <w:pPr>
              <w:shd w:val="clear" w:color="auto" w:fill="FFFFFF"/>
              <w:ind w:left="14"/>
            </w:pPr>
            <w:r w:rsidRPr="00F279DC">
              <w:rPr>
                <w:b w:val="0"/>
                <w:bCs w:val="0"/>
                <w:color w:val="000000"/>
                <w:spacing w:val="-2"/>
              </w:rPr>
              <w:t>Reliability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E2FC6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BEDB7D8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5C20D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Judgment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22166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81421" w14:textId="77777777"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2"/>
              </w:rPr>
              <w:t>Conscientiousness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1A2B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5D56945" w14:textId="77777777" w:rsidTr="006B009B">
        <w:trPr>
          <w:trHeight w:hRule="exact" w:val="614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2933D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Acceptance by associates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66BA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C9FB3" w14:textId="77777777" w:rsidR="00B01CA9" w:rsidRPr="00F279DC" w:rsidRDefault="00B01CA9" w:rsidP="006B009B">
            <w:pPr>
              <w:shd w:val="clear" w:color="auto" w:fill="FFFFFF"/>
              <w:ind w:left="10" w:right="110" w:firstLine="5"/>
            </w:pPr>
            <w:r w:rsidRPr="00F279DC">
              <w:rPr>
                <w:b w:val="0"/>
                <w:bCs w:val="0"/>
                <w:color w:val="000000"/>
                <w:spacing w:val="-2"/>
              </w:rPr>
              <w:t xml:space="preserve">Potential for contribution to Weed </w:t>
            </w:r>
            <w:r w:rsidRPr="00F279DC">
              <w:rPr>
                <w:b w:val="0"/>
                <w:bCs w:val="0"/>
                <w:color w:val="000000"/>
                <w:spacing w:val="-1"/>
              </w:rPr>
              <w:t>Science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75D5D" w14:textId="77777777" w:rsidR="00B01CA9" w:rsidRPr="00F279DC" w:rsidRDefault="00B01CA9">
            <w:pPr>
              <w:shd w:val="clear" w:color="auto" w:fill="FFFFFF"/>
            </w:pPr>
          </w:p>
        </w:tc>
      </w:tr>
    </w:tbl>
    <w:p w14:paraId="67341D2F" w14:textId="77777777" w:rsidR="006069DC" w:rsidRPr="00F279DC" w:rsidRDefault="006069DC" w:rsidP="008F2244">
      <w:pPr>
        <w:shd w:val="clear" w:color="auto" w:fill="FFFFFF"/>
        <w:spacing w:before="48"/>
        <w:ind w:left="14" w:right="1459"/>
        <w:rPr>
          <w:color w:val="000000"/>
          <w:spacing w:val="-1"/>
        </w:rPr>
      </w:pPr>
    </w:p>
    <w:p w14:paraId="555078DA" w14:textId="77777777" w:rsidR="00B01CA9" w:rsidRPr="00F279DC" w:rsidRDefault="00B01CA9" w:rsidP="008F2244">
      <w:pPr>
        <w:shd w:val="clear" w:color="auto" w:fill="FFFFFF"/>
        <w:spacing w:before="48"/>
        <w:ind w:left="14" w:right="1459"/>
        <w:rPr>
          <w:sz w:val="18"/>
          <w:szCs w:val="18"/>
        </w:rPr>
      </w:pPr>
      <w:r w:rsidRPr="00F279DC">
        <w:rPr>
          <w:color w:val="000000"/>
          <w:spacing w:val="-1"/>
        </w:rPr>
        <w:t>*</w:t>
      </w:r>
      <w:r w:rsidR="008F2244" w:rsidRPr="00F279DC">
        <w:rPr>
          <w:color w:val="000000"/>
          <w:spacing w:val="-1"/>
          <w:sz w:val="18"/>
          <w:szCs w:val="18"/>
        </w:rPr>
        <w:t>Rating Scale:</w:t>
      </w:r>
      <w:r w:rsidR="008F2244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10=Truly outstanding - equal to the best graduate student you have known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9=An excellent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8=A very good graduate student; 7=A good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6=Clearly above average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z w:val="18"/>
          <w:szCs w:val="18"/>
        </w:rPr>
        <w:t>5=Above 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4=Average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3,2,1=Below Average</w:t>
      </w:r>
    </w:p>
    <w:p w14:paraId="0B3928CD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IV. Evaluator's name and address</w:t>
      </w:r>
    </w:p>
    <w:p w14:paraId="2ADEFFA4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14:paraId="4801EEC6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14:paraId="0D32049D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V. Date:</w:t>
      </w:r>
    </w:p>
    <w:p w14:paraId="52E7B6FA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5"/>
        </w:rPr>
      </w:pPr>
    </w:p>
    <w:p w14:paraId="1E637AA6" w14:textId="22517292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b w:val="0"/>
          <w:sz w:val="22"/>
          <w:szCs w:val="22"/>
        </w:rPr>
      </w:pPr>
      <w:r w:rsidRPr="00F279DC">
        <w:rPr>
          <w:b w:val="0"/>
          <w:color w:val="000000"/>
          <w:spacing w:val="-5"/>
          <w:sz w:val="22"/>
          <w:szCs w:val="22"/>
        </w:rPr>
        <w:t xml:space="preserve">Supply an electronic copy of a supporting letter on separate page. Email the nomination support form and letter to </w:t>
      </w:r>
      <w:r w:rsidRPr="00F279DC">
        <w:rPr>
          <w:color w:val="000000"/>
          <w:spacing w:val="-5"/>
          <w:sz w:val="22"/>
          <w:szCs w:val="22"/>
        </w:rPr>
        <w:t>THE NOMINATOR</w:t>
      </w:r>
      <w:r w:rsidRPr="00F279DC">
        <w:rPr>
          <w:b w:val="0"/>
          <w:color w:val="000000"/>
          <w:spacing w:val="-5"/>
          <w:sz w:val="22"/>
          <w:szCs w:val="22"/>
        </w:rPr>
        <w:t xml:space="preserve"> by </w:t>
      </w:r>
      <w:r w:rsidRPr="00F279DC">
        <w:rPr>
          <w:color w:val="000000"/>
          <w:spacing w:val="-5"/>
          <w:sz w:val="22"/>
          <w:szCs w:val="22"/>
        </w:rPr>
        <w:t>September 1</w:t>
      </w:r>
      <w:r w:rsidR="00375689">
        <w:rPr>
          <w:color w:val="000000"/>
          <w:spacing w:val="-5"/>
          <w:sz w:val="22"/>
          <w:szCs w:val="22"/>
        </w:rPr>
        <w:t>5</w:t>
      </w:r>
      <w:r w:rsidRPr="00F279DC">
        <w:rPr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to allow the nominator to submit 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the </w:t>
      </w:r>
      <w:r w:rsidRPr="00F279DC">
        <w:rPr>
          <w:b w:val="0"/>
          <w:color w:val="000000"/>
          <w:spacing w:val="-5"/>
          <w:sz w:val="22"/>
          <w:szCs w:val="22"/>
        </w:rPr>
        <w:t>entire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package by </w:t>
      </w:r>
      <w:r w:rsidR="00E40653">
        <w:rPr>
          <w:color w:val="000000"/>
          <w:spacing w:val="-7"/>
          <w:sz w:val="22"/>
          <w:szCs w:val="22"/>
        </w:rPr>
        <w:t xml:space="preserve">September </w:t>
      </w:r>
      <w:r w:rsidR="00375689">
        <w:rPr>
          <w:color w:val="000000"/>
          <w:spacing w:val="-7"/>
          <w:sz w:val="22"/>
          <w:szCs w:val="22"/>
        </w:rPr>
        <w:t>30</w:t>
      </w:r>
      <w:r w:rsidRPr="00F279DC">
        <w:rPr>
          <w:color w:val="000000"/>
          <w:spacing w:val="-7"/>
          <w:sz w:val="22"/>
          <w:szCs w:val="22"/>
        </w:rPr>
        <w:t>.</w:t>
      </w:r>
    </w:p>
    <w:p w14:paraId="6965065F" w14:textId="77777777" w:rsidR="006069DC" w:rsidRPr="00F279DC" w:rsidRDefault="006069DC" w:rsidP="008F2244">
      <w:pPr>
        <w:shd w:val="clear" w:color="auto" w:fill="FFFFFF"/>
        <w:tabs>
          <w:tab w:val="left" w:pos="269"/>
        </w:tabs>
        <w:spacing w:before="216"/>
        <w:ind w:left="24"/>
        <w:rPr>
          <w:b w:val="0"/>
          <w:color w:val="000000"/>
          <w:spacing w:val="-5"/>
        </w:rPr>
      </w:pPr>
    </w:p>
    <w:sectPr w:rsidR="006069DC" w:rsidRPr="00F279DC">
      <w:type w:val="continuous"/>
      <w:pgSz w:w="12240" w:h="15840"/>
      <w:pgMar w:top="1440" w:right="1843" w:bottom="360" w:left="17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A9"/>
    <w:rsid w:val="00176116"/>
    <w:rsid w:val="002B13F9"/>
    <w:rsid w:val="002E2774"/>
    <w:rsid w:val="002F745B"/>
    <w:rsid w:val="00375689"/>
    <w:rsid w:val="004D7706"/>
    <w:rsid w:val="006069DC"/>
    <w:rsid w:val="00630FBC"/>
    <w:rsid w:val="006A0567"/>
    <w:rsid w:val="006B009B"/>
    <w:rsid w:val="00806A1F"/>
    <w:rsid w:val="008F2244"/>
    <w:rsid w:val="00A8716A"/>
    <w:rsid w:val="00AA63D3"/>
    <w:rsid w:val="00B01CA9"/>
    <w:rsid w:val="00B66049"/>
    <w:rsid w:val="00C851E9"/>
    <w:rsid w:val="00D05CB9"/>
    <w:rsid w:val="00D47B1B"/>
    <w:rsid w:val="00E40653"/>
    <w:rsid w:val="00F10D98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8F8D58"/>
  <w15:chartTrackingRefBased/>
  <w15:docId w15:val="{F730D00F-E79E-4BE8-9E44-CD97D62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9DC"/>
    <w:pPr>
      <w:widowControl/>
      <w:autoSpaceDE/>
      <w:autoSpaceDN/>
      <w:adjustRightInd/>
      <w:spacing w:after="15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GRADUATE STUDENT AWARD</vt:lpstr>
    </vt:vector>
  </TitlesOfParts>
  <Company>University of Manitoba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GRADUATE STUDENT AWARD</dc:title>
  <dc:subject/>
  <dc:creator>vanacke0</dc:creator>
  <cp:keywords/>
  <cp:lastModifiedBy>Annie Stechert</cp:lastModifiedBy>
  <cp:revision>2</cp:revision>
  <dcterms:created xsi:type="dcterms:W3CDTF">2021-08-19T19:50:00Z</dcterms:created>
  <dcterms:modified xsi:type="dcterms:W3CDTF">2021-08-19T19:50:00Z</dcterms:modified>
</cp:coreProperties>
</file>