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0071" w14:textId="77777777" w:rsidR="00705474" w:rsidRPr="00AA0790" w:rsidRDefault="00705474" w:rsidP="00705474">
      <w:pPr>
        <w:jc w:val="center"/>
        <w:rPr>
          <w:rFonts w:ascii="Arial" w:hAnsi="Arial" w:cs="Arial"/>
          <w:b/>
          <w:szCs w:val="22"/>
        </w:rPr>
      </w:pPr>
      <w:r w:rsidRPr="00AA0790">
        <w:rPr>
          <w:rFonts w:ascii="Arial" w:hAnsi="Arial" w:cs="Arial"/>
          <w:b/>
          <w:szCs w:val="22"/>
        </w:rPr>
        <w:t>WSSA</w:t>
      </w:r>
      <w:r w:rsidR="00017FE8" w:rsidRPr="00AA0790">
        <w:rPr>
          <w:rFonts w:ascii="Arial" w:hAnsi="Arial" w:cs="Arial"/>
          <w:b/>
          <w:szCs w:val="22"/>
        </w:rPr>
        <w:t xml:space="preserve"> FELLOW </w:t>
      </w:r>
      <w:r w:rsidRPr="00AA0790">
        <w:rPr>
          <w:rFonts w:ascii="Arial" w:hAnsi="Arial" w:cs="Arial"/>
          <w:b/>
          <w:szCs w:val="22"/>
        </w:rPr>
        <w:t>AWARD</w:t>
      </w:r>
    </w:p>
    <w:p w14:paraId="3738ACB8" w14:textId="77777777" w:rsidR="0080566C" w:rsidRPr="00AA0790" w:rsidRDefault="008824A3" w:rsidP="008824A3">
      <w:pPr>
        <w:jc w:val="center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Nomination Form</w:t>
      </w:r>
      <w:r w:rsidR="0080566C" w:rsidRPr="00AA0790">
        <w:rPr>
          <w:rFonts w:ascii="Arial" w:hAnsi="Arial" w:cs="Arial"/>
          <w:b/>
          <w:sz w:val="22"/>
          <w:szCs w:val="22"/>
        </w:rPr>
        <w:t xml:space="preserve"> </w:t>
      </w:r>
    </w:p>
    <w:p w14:paraId="1446D521" w14:textId="77777777" w:rsidR="00F760AD" w:rsidRPr="00AA0790" w:rsidRDefault="00F760AD" w:rsidP="008824A3">
      <w:pPr>
        <w:jc w:val="center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Email </w:t>
      </w:r>
      <w:r w:rsidR="00ED7747" w:rsidRPr="00AA0790">
        <w:rPr>
          <w:rFonts w:ascii="Arial" w:hAnsi="Arial" w:cs="Arial"/>
          <w:sz w:val="22"/>
          <w:szCs w:val="22"/>
        </w:rPr>
        <w:t xml:space="preserve">complete package </w:t>
      </w:r>
      <w:r w:rsidRPr="00AA0790">
        <w:rPr>
          <w:rFonts w:ascii="Arial" w:hAnsi="Arial" w:cs="Arial"/>
          <w:sz w:val="22"/>
          <w:szCs w:val="22"/>
        </w:rPr>
        <w:t xml:space="preserve">to </w:t>
      </w:r>
      <w:r w:rsidR="00232DD1" w:rsidRPr="00AA0790">
        <w:rPr>
          <w:rFonts w:ascii="Arial" w:hAnsi="Arial" w:cs="Arial"/>
          <w:sz w:val="22"/>
          <w:szCs w:val="22"/>
        </w:rPr>
        <w:t xml:space="preserve">the </w:t>
      </w:r>
      <w:r w:rsidRPr="00AA0790">
        <w:rPr>
          <w:rFonts w:ascii="Arial" w:hAnsi="Arial" w:cs="Arial"/>
          <w:sz w:val="22"/>
          <w:szCs w:val="22"/>
        </w:rPr>
        <w:t>subcommittee chair as a single pdf file</w:t>
      </w:r>
      <w:r w:rsidR="00232DD1" w:rsidRPr="00AA0790">
        <w:rPr>
          <w:rFonts w:ascii="Arial" w:hAnsi="Arial" w:cs="Arial"/>
          <w:sz w:val="22"/>
          <w:szCs w:val="22"/>
        </w:rPr>
        <w:t>.</w:t>
      </w:r>
    </w:p>
    <w:p w14:paraId="7C6B14FF" w14:textId="77777777" w:rsidR="00705474" w:rsidRPr="00AA0790" w:rsidRDefault="00705474" w:rsidP="00705474">
      <w:pPr>
        <w:rPr>
          <w:rFonts w:ascii="Arial" w:hAnsi="Arial" w:cs="Arial"/>
          <w:b/>
          <w:sz w:val="20"/>
          <w:szCs w:val="20"/>
        </w:rPr>
      </w:pPr>
    </w:p>
    <w:p w14:paraId="33117BD0" w14:textId="77777777" w:rsidR="0080566C" w:rsidRPr="00AA0790" w:rsidRDefault="0080566C" w:rsidP="0066427A">
      <w:pPr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Nominee</w:t>
      </w:r>
    </w:p>
    <w:p w14:paraId="40C7BA19" w14:textId="77777777" w:rsidR="008824A3" w:rsidRPr="00AA0790" w:rsidRDefault="008824A3" w:rsidP="0066427A">
      <w:pPr>
        <w:ind w:firstLine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Name:</w:t>
      </w:r>
    </w:p>
    <w:p w14:paraId="493B1B43" w14:textId="77777777" w:rsidR="008824A3" w:rsidRPr="00AA0790" w:rsidRDefault="008824A3" w:rsidP="0066427A">
      <w:pPr>
        <w:ind w:firstLine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Address:</w:t>
      </w:r>
    </w:p>
    <w:p w14:paraId="7B91AC6F" w14:textId="77777777" w:rsidR="008824A3" w:rsidRPr="00AA0790" w:rsidRDefault="008824A3" w:rsidP="0066427A">
      <w:pPr>
        <w:ind w:firstLine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Telephone:</w:t>
      </w:r>
    </w:p>
    <w:p w14:paraId="1E910906" w14:textId="77777777" w:rsidR="00901D15" w:rsidRPr="00AA0790" w:rsidRDefault="008824A3" w:rsidP="0066427A">
      <w:pPr>
        <w:ind w:firstLine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Email Address:</w:t>
      </w:r>
      <w:r w:rsidR="0009433E" w:rsidRPr="00AA0790">
        <w:rPr>
          <w:rFonts w:ascii="Arial" w:hAnsi="Arial" w:cs="Arial"/>
          <w:sz w:val="20"/>
          <w:szCs w:val="20"/>
        </w:rPr>
        <w:t xml:space="preserve"> </w:t>
      </w:r>
    </w:p>
    <w:p w14:paraId="3D13F7D5" w14:textId="77777777" w:rsidR="00901D15" w:rsidRPr="00AA0790" w:rsidRDefault="00901D15" w:rsidP="0066427A">
      <w:pPr>
        <w:rPr>
          <w:rFonts w:ascii="Arial" w:hAnsi="Arial" w:cs="Arial"/>
          <w:sz w:val="20"/>
          <w:szCs w:val="20"/>
        </w:rPr>
      </w:pPr>
    </w:p>
    <w:p w14:paraId="42177940" w14:textId="77777777" w:rsidR="00901D15" w:rsidRPr="00AA0790" w:rsidRDefault="0009433E" w:rsidP="0066427A">
      <w:pPr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Nominator</w:t>
      </w:r>
    </w:p>
    <w:p w14:paraId="1993620C" w14:textId="77777777" w:rsidR="008824A3" w:rsidRPr="00AA0790" w:rsidRDefault="008824A3" w:rsidP="0066427A">
      <w:pPr>
        <w:ind w:left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Name:</w:t>
      </w:r>
    </w:p>
    <w:p w14:paraId="46251903" w14:textId="77777777" w:rsidR="008824A3" w:rsidRPr="00AA0790" w:rsidRDefault="008824A3" w:rsidP="0066427A">
      <w:pPr>
        <w:ind w:left="360"/>
        <w:rPr>
          <w:rFonts w:ascii="Arial" w:hAnsi="Arial" w:cs="Arial"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Telephone:</w:t>
      </w:r>
    </w:p>
    <w:p w14:paraId="183D59D7" w14:textId="77777777" w:rsidR="008824A3" w:rsidRPr="00AA0790" w:rsidRDefault="008824A3" w:rsidP="0066427A">
      <w:pPr>
        <w:ind w:left="36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>Email Address:</w:t>
      </w:r>
      <w:r w:rsidRPr="00AA0790">
        <w:rPr>
          <w:rFonts w:ascii="Arial" w:hAnsi="Arial" w:cs="Arial"/>
          <w:b/>
          <w:sz w:val="20"/>
          <w:szCs w:val="20"/>
        </w:rPr>
        <w:t xml:space="preserve">  </w:t>
      </w:r>
    </w:p>
    <w:p w14:paraId="04AC471B" w14:textId="77777777" w:rsidR="0080566C" w:rsidRPr="00AA0790" w:rsidRDefault="0080566C" w:rsidP="0080566C">
      <w:pPr>
        <w:ind w:left="360"/>
        <w:rPr>
          <w:rFonts w:ascii="Arial" w:hAnsi="Arial" w:cs="Arial"/>
          <w:b/>
          <w:sz w:val="20"/>
          <w:szCs w:val="20"/>
        </w:rPr>
      </w:pPr>
    </w:p>
    <w:p w14:paraId="60307A8C" w14:textId="77777777" w:rsidR="0066427A" w:rsidRPr="00AA0790" w:rsidRDefault="0066427A" w:rsidP="0066427A">
      <w:pPr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Nominee’s Qualifications</w:t>
      </w:r>
      <w:r w:rsidRPr="00AA0790">
        <w:rPr>
          <w:rFonts w:ascii="Arial" w:hAnsi="Arial" w:cs="Arial"/>
          <w:sz w:val="20"/>
          <w:szCs w:val="20"/>
        </w:rPr>
        <w:t xml:space="preserve"> (</w:t>
      </w:r>
      <w:r w:rsidRPr="00AA0790">
        <w:rPr>
          <w:rFonts w:ascii="Arial" w:hAnsi="Arial" w:cs="Arial"/>
          <w:sz w:val="20"/>
          <w:szCs w:val="20"/>
          <w:u w:val="single"/>
        </w:rPr>
        <w:t xml:space="preserve">See </w:t>
      </w:r>
      <w:r w:rsidR="002F070A" w:rsidRPr="00AA0790">
        <w:rPr>
          <w:rFonts w:ascii="Arial" w:hAnsi="Arial" w:cs="Arial"/>
          <w:sz w:val="20"/>
          <w:szCs w:val="20"/>
          <w:u w:val="single"/>
        </w:rPr>
        <w:t>the award information</w:t>
      </w:r>
      <w:r w:rsidRPr="00AA0790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AA0790">
        <w:rPr>
          <w:rFonts w:ascii="Arial" w:hAnsi="Arial" w:cs="Arial"/>
          <w:sz w:val="20"/>
          <w:szCs w:val="20"/>
        </w:rPr>
        <w:t>)</w:t>
      </w:r>
    </w:p>
    <w:p w14:paraId="3EDA3F5A" w14:textId="77777777" w:rsidR="00901D15" w:rsidRPr="00AA0790" w:rsidRDefault="00901D15" w:rsidP="00901D15">
      <w:pPr>
        <w:ind w:left="360"/>
        <w:rPr>
          <w:rFonts w:ascii="Arial" w:hAnsi="Arial" w:cs="Arial"/>
          <w:b/>
          <w:sz w:val="20"/>
          <w:szCs w:val="20"/>
        </w:rPr>
      </w:pPr>
    </w:p>
    <w:p w14:paraId="55BD2826" w14:textId="77777777" w:rsidR="003F6338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Honors and </w:t>
      </w:r>
      <w:r w:rsidR="003F6338" w:rsidRPr="00AA0790">
        <w:rPr>
          <w:rFonts w:ascii="Arial" w:hAnsi="Arial" w:cs="Arial"/>
          <w:b/>
          <w:sz w:val="20"/>
          <w:szCs w:val="20"/>
        </w:rPr>
        <w:t>a</w:t>
      </w:r>
      <w:r w:rsidRPr="00AA0790">
        <w:rPr>
          <w:rFonts w:ascii="Arial" w:hAnsi="Arial" w:cs="Arial"/>
          <w:b/>
          <w:sz w:val="20"/>
          <w:szCs w:val="20"/>
        </w:rPr>
        <w:t xml:space="preserve">wards.  </w:t>
      </w:r>
    </w:p>
    <w:p w14:paraId="54BA2C72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0547E7CF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Professional positions held</w:t>
      </w:r>
      <w:r w:rsidRPr="00AA0790">
        <w:rPr>
          <w:rFonts w:ascii="Arial" w:hAnsi="Arial" w:cs="Arial"/>
          <w:sz w:val="20"/>
          <w:szCs w:val="20"/>
        </w:rPr>
        <w:t xml:space="preserve">. </w:t>
      </w:r>
    </w:p>
    <w:p w14:paraId="3294B43C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0DD338F1" w14:textId="77777777" w:rsidR="003F6338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Books published.</w:t>
      </w:r>
    </w:p>
    <w:p w14:paraId="7B3C328A" w14:textId="77777777" w:rsidR="0009433E" w:rsidRPr="00AA0790" w:rsidRDefault="0009433E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sz w:val="20"/>
          <w:szCs w:val="20"/>
        </w:rPr>
        <w:t xml:space="preserve">  </w:t>
      </w:r>
    </w:p>
    <w:p w14:paraId="4F6BD2CA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Books or proceedings edited.</w:t>
      </w:r>
      <w:r w:rsidRPr="00AA0790">
        <w:rPr>
          <w:rFonts w:ascii="Arial" w:hAnsi="Arial" w:cs="Arial"/>
          <w:sz w:val="20"/>
          <w:szCs w:val="20"/>
        </w:rPr>
        <w:t xml:space="preserve">  </w:t>
      </w:r>
      <w:r w:rsidRPr="00AA0790">
        <w:rPr>
          <w:rFonts w:ascii="Arial" w:hAnsi="Arial" w:cs="Arial"/>
          <w:sz w:val="20"/>
          <w:szCs w:val="20"/>
        </w:rPr>
        <w:br/>
      </w:r>
    </w:p>
    <w:p w14:paraId="7682768E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Major technical research publications.</w:t>
      </w:r>
      <w:r w:rsidRPr="00AA0790">
        <w:rPr>
          <w:rFonts w:ascii="Arial" w:hAnsi="Arial" w:cs="Arial"/>
          <w:sz w:val="20"/>
          <w:szCs w:val="20"/>
        </w:rPr>
        <w:t xml:space="preserve">  </w:t>
      </w:r>
    </w:p>
    <w:p w14:paraId="060B2A5D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7564E02A" w14:textId="77777777" w:rsidR="003F6338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Major </w:t>
      </w:r>
      <w:r w:rsidR="003F6338" w:rsidRPr="00AA0790">
        <w:rPr>
          <w:rFonts w:ascii="Arial" w:hAnsi="Arial" w:cs="Arial"/>
          <w:b/>
          <w:sz w:val="20"/>
          <w:szCs w:val="20"/>
        </w:rPr>
        <w:t>e</w:t>
      </w:r>
      <w:r w:rsidRPr="00AA0790">
        <w:rPr>
          <w:rFonts w:ascii="Arial" w:hAnsi="Arial" w:cs="Arial"/>
          <w:b/>
          <w:sz w:val="20"/>
          <w:szCs w:val="20"/>
        </w:rPr>
        <w:t>xtension and non</w:t>
      </w:r>
      <w:r w:rsidR="000358F3" w:rsidRPr="00AA0790">
        <w:rPr>
          <w:rFonts w:ascii="Arial" w:hAnsi="Arial" w:cs="Arial"/>
          <w:b/>
          <w:sz w:val="20"/>
          <w:szCs w:val="20"/>
        </w:rPr>
        <w:t>-</w:t>
      </w:r>
      <w:r w:rsidRPr="00AA0790">
        <w:rPr>
          <w:rFonts w:ascii="Arial" w:hAnsi="Arial" w:cs="Arial"/>
          <w:b/>
          <w:sz w:val="20"/>
          <w:szCs w:val="20"/>
        </w:rPr>
        <w:t xml:space="preserve">technical publications. </w:t>
      </w:r>
    </w:p>
    <w:p w14:paraId="39F895CE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1097E511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Educational contributions</w:t>
      </w:r>
      <w:r w:rsidRPr="00AA0790">
        <w:rPr>
          <w:rFonts w:ascii="Arial" w:hAnsi="Arial" w:cs="Arial"/>
          <w:sz w:val="20"/>
          <w:szCs w:val="20"/>
        </w:rPr>
        <w:t xml:space="preserve">.  </w:t>
      </w:r>
    </w:p>
    <w:p w14:paraId="2E3B7FDD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3BA50E16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>Extension contributions.</w:t>
      </w:r>
      <w:r w:rsidRPr="00AA0790">
        <w:rPr>
          <w:rFonts w:ascii="Arial" w:hAnsi="Arial" w:cs="Arial"/>
          <w:sz w:val="20"/>
          <w:szCs w:val="20"/>
        </w:rPr>
        <w:t xml:space="preserve"> </w:t>
      </w:r>
    </w:p>
    <w:p w14:paraId="461A42CD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78818005" w14:textId="77777777" w:rsidR="0009433E" w:rsidRPr="00AA0790" w:rsidRDefault="0009433E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Research contributions.  </w:t>
      </w:r>
    </w:p>
    <w:p w14:paraId="1B193FF2" w14:textId="77777777" w:rsidR="003F6338" w:rsidRPr="00AA0790" w:rsidRDefault="003F6338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32B6F1C5" w14:textId="77777777" w:rsidR="0009433E" w:rsidRPr="00AA0790" w:rsidRDefault="00DC06B6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 </w:t>
      </w:r>
      <w:r w:rsidR="0009433E" w:rsidRPr="00AA0790">
        <w:rPr>
          <w:rFonts w:ascii="Arial" w:hAnsi="Arial" w:cs="Arial"/>
          <w:b/>
          <w:sz w:val="20"/>
          <w:szCs w:val="20"/>
        </w:rPr>
        <w:t xml:space="preserve">List contributions the candidate has made to agriculture in </w:t>
      </w:r>
      <w:r w:rsidR="001C33C3" w:rsidRPr="00AA0790">
        <w:rPr>
          <w:rFonts w:ascii="Arial" w:hAnsi="Arial" w:cs="Arial"/>
          <w:b/>
          <w:sz w:val="20"/>
          <w:szCs w:val="20"/>
        </w:rPr>
        <w:t>other lands</w:t>
      </w:r>
      <w:r w:rsidR="0009433E" w:rsidRPr="00AA0790">
        <w:rPr>
          <w:rFonts w:ascii="Arial" w:hAnsi="Arial" w:cs="Arial"/>
          <w:b/>
          <w:sz w:val="20"/>
          <w:szCs w:val="20"/>
        </w:rPr>
        <w:t>.</w:t>
      </w:r>
      <w:r w:rsidR="0009433E" w:rsidRPr="00AA0790">
        <w:rPr>
          <w:rFonts w:ascii="Arial" w:hAnsi="Arial" w:cs="Arial"/>
          <w:b/>
          <w:sz w:val="20"/>
          <w:szCs w:val="20"/>
        </w:rPr>
        <w:br/>
      </w:r>
    </w:p>
    <w:p w14:paraId="2F65D7A7" w14:textId="77777777" w:rsidR="0009433E" w:rsidRPr="00AA0790" w:rsidRDefault="001C33C3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 </w:t>
      </w:r>
      <w:r w:rsidR="0009433E" w:rsidRPr="00AA0790">
        <w:rPr>
          <w:rFonts w:ascii="Arial" w:hAnsi="Arial" w:cs="Arial"/>
          <w:b/>
          <w:sz w:val="20"/>
          <w:szCs w:val="20"/>
        </w:rPr>
        <w:t xml:space="preserve">Professional contributions outside of weed science. </w:t>
      </w:r>
    </w:p>
    <w:p w14:paraId="710EE746" w14:textId="77777777" w:rsidR="0080566C" w:rsidRPr="00AA0790" w:rsidRDefault="0080566C" w:rsidP="002E4491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63CB5ED1" w14:textId="77777777" w:rsidR="0009433E" w:rsidRPr="00AA0790" w:rsidRDefault="00DC06B6" w:rsidP="002E4491">
      <w:pPr>
        <w:numPr>
          <w:ilvl w:val="1"/>
          <w:numId w:val="1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 </w:t>
      </w:r>
      <w:r w:rsidR="0009433E" w:rsidRPr="00AA0790">
        <w:rPr>
          <w:rFonts w:ascii="Arial" w:hAnsi="Arial" w:cs="Arial"/>
          <w:b/>
          <w:sz w:val="20"/>
          <w:szCs w:val="20"/>
        </w:rPr>
        <w:t>List elected offices or major posts held in WSSA.</w:t>
      </w:r>
      <w:r w:rsidR="0009433E" w:rsidRPr="00AA0790">
        <w:rPr>
          <w:rFonts w:ascii="Arial" w:hAnsi="Arial" w:cs="Arial"/>
          <w:b/>
          <w:sz w:val="20"/>
          <w:szCs w:val="20"/>
        </w:rPr>
        <w:br/>
        <w:t xml:space="preserve"> </w:t>
      </w:r>
    </w:p>
    <w:p w14:paraId="0C015178" w14:textId="77777777" w:rsidR="00E56152" w:rsidRPr="00AA0790" w:rsidRDefault="00673FA3" w:rsidP="00673FA3">
      <w:pPr>
        <w:numPr>
          <w:ilvl w:val="1"/>
          <w:numId w:val="14"/>
        </w:numPr>
        <w:tabs>
          <w:tab w:val="clear" w:pos="720"/>
          <w:tab w:val="num" w:pos="0"/>
        </w:tabs>
        <w:ind w:left="360"/>
        <w:rPr>
          <w:rFonts w:ascii="Arial" w:hAnsi="Arial" w:cs="Arial"/>
          <w:b/>
          <w:sz w:val="20"/>
          <w:szCs w:val="20"/>
        </w:rPr>
      </w:pPr>
      <w:r w:rsidRPr="00AA0790">
        <w:rPr>
          <w:rFonts w:ascii="Arial" w:hAnsi="Arial" w:cs="Arial"/>
          <w:b/>
          <w:sz w:val="20"/>
          <w:szCs w:val="20"/>
        </w:rPr>
        <w:t xml:space="preserve"> </w:t>
      </w:r>
      <w:r w:rsidR="0009433E" w:rsidRPr="00AA0790">
        <w:rPr>
          <w:rFonts w:ascii="Arial" w:hAnsi="Arial" w:cs="Arial"/>
          <w:b/>
          <w:sz w:val="20"/>
          <w:szCs w:val="20"/>
        </w:rPr>
        <w:t>List elected offices or major posts held in state or regional weed science societies or similar organizations in other countries.</w:t>
      </w:r>
    </w:p>
    <w:p w14:paraId="299F1E65" w14:textId="77777777" w:rsidR="00E56152" w:rsidRPr="00AA0790" w:rsidRDefault="00E56152" w:rsidP="001C33C3">
      <w:pPr>
        <w:ind w:left="720"/>
        <w:rPr>
          <w:rFonts w:ascii="Arial" w:hAnsi="Arial" w:cs="Arial"/>
          <w:b/>
          <w:sz w:val="20"/>
          <w:szCs w:val="20"/>
        </w:rPr>
      </w:pPr>
    </w:p>
    <w:sectPr w:rsidR="00E56152" w:rsidRPr="00AA0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AB"/>
    <w:multiLevelType w:val="multilevel"/>
    <w:tmpl w:val="17660258"/>
    <w:lvl w:ilvl="0">
      <w:start w:val="1"/>
      <w:numFmt w:val="upperRoman"/>
      <w:lvlText w:val="%1."/>
      <w:lvlJc w:val="left"/>
      <w:pPr>
        <w:tabs>
          <w:tab w:val="num" w:pos="432"/>
        </w:tabs>
        <w:ind w:left="504" w:hanging="50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E14675"/>
    <w:multiLevelType w:val="multilevel"/>
    <w:tmpl w:val="4B08D4EE"/>
    <w:lvl w:ilvl="0">
      <w:start w:val="1"/>
      <w:numFmt w:val="upperRoman"/>
      <w:lvlText w:val="%1."/>
      <w:lvlJc w:val="left"/>
      <w:pPr>
        <w:tabs>
          <w:tab w:val="num" w:pos="432"/>
        </w:tabs>
        <w:ind w:left="504" w:hanging="50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2BF507E"/>
    <w:multiLevelType w:val="multilevel"/>
    <w:tmpl w:val="F4D2CF9C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216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97031"/>
    <w:multiLevelType w:val="hybridMultilevel"/>
    <w:tmpl w:val="C966C1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B87A27"/>
    <w:multiLevelType w:val="multilevel"/>
    <w:tmpl w:val="098A6574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144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D8257F"/>
    <w:multiLevelType w:val="multilevel"/>
    <w:tmpl w:val="B344AD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76E3978"/>
    <w:multiLevelType w:val="multilevel"/>
    <w:tmpl w:val="3984CF40"/>
    <w:lvl w:ilvl="0">
      <w:start w:val="1"/>
      <w:numFmt w:val="upperRoman"/>
      <w:lvlText w:val="%1."/>
      <w:lvlJc w:val="left"/>
      <w:pPr>
        <w:tabs>
          <w:tab w:val="num" w:pos="360"/>
        </w:tabs>
        <w:ind w:left="504" w:hanging="50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246C27"/>
    <w:multiLevelType w:val="multilevel"/>
    <w:tmpl w:val="BE8A5F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481108"/>
    <w:multiLevelType w:val="multilevel"/>
    <w:tmpl w:val="F6BE98C4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720" w:firstLine="0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2754E12"/>
    <w:multiLevelType w:val="multilevel"/>
    <w:tmpl w:val="130651A4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6A08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BD7F90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52C435A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9D05AE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A3F5FDE"/>
    <w:multiLevelType w:val="multilevel"/>
    <w:tmpl w:val="801C42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6A80437"/>
    <w:multiLevelType w:val="multilevel"/>
    <w:tmpl w:val="F1886F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108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E71039"/>
    <w:multiLevelType w:val="hybridMultilevel"/>
    <w:tmpl w:val="153AA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F039AE"/>
    <w:multiLevelType w:val="hybridMultilevel"/>
    <w:tmpl w:val="F7A87C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337E5A"/>
    <w:multiLevelType w:val="hybridMultilevel"/>
    <w:tmpl w:val="2C482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25C82"/>
    <w:multiLevelType w:val="multilevel"/>
    <w:tmpl w:val="882453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cs="Kartika" w:hint="default"/>
        <w:b/>
        <w:i w:val="0"/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C0532C"/>
    <w:multiLevelType w:val="hybridMultilevel"/>
    <w:tmpl w:val="008C3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21"/>
  </w:num>
  <w:num w:numId="6">
    <w:abstractNumId w:val="5"/>
  </w:num>
  <w:num w:numId="7">
    <w:abstractNumId w:val="19"/>
  </w:num>
  <w:num w:numId="8">
    <w:abstractNumId w:val="23"/>
  </w:num>
  <w:num w:numId="9">
    <w:abstractNumId w:val="27"/>
  </w:num>
  <w:num w:numId="10">
    <w:abstractNumId w:val="24"/>
  </w:num>
  <w:num w:numId="11">
    <w:abstractNumId w:val="3"/>
  </w:num>
  <w:num w:numId="12">
    <w:abstractNumId w:val="18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10"/>
  </w:num>
  <w:num w:numId="22">
    <w:abstractNumId w:val="12"/>
  </w:num>
  <w:num w:numId="23">
    <w:abstractNumId w:val="20"/>
  </w:num>
  <w:num w:numId="24">
    <w:abstractNumId w:val="9"/>
  </w:num>
  <w:num w:numId="25">
    <w:abstractNumId w:val="22"/>
  </w:num>
  <w:num w:numId="26">
    <w:abstractNumId w:val="1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4"/>
    <w:rsid w:val="00001221"/>
    <w:rsid w:val="0000458A"/>
    <w:rsid w:val="00012BA5"/>
    <w:rsid w:val="00014666"/>
    <w:rsid w:val="00014F2B"/>
    <w:rsid w:val="00017FE8"/>
    <w:rsid w:val="000221C2"/>
    <w:rsid w:val="00023C02"/>
    <w:rsid w:val="00026B15"/>
    <w:rsid w:val="00032DAA"/>
    <w:rsid w:val="00033EF7"/>
    <w:rsid w:val="00034879"/>
    <w:rsid w:val="00034C4B"/>
    <w:rsid w:val="000358F3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66988"/>
    <w:rsid w:val="00070E45"/>
    <w:rsid w:val="000722EE"/>
    <w:rsid w:val="00073D84"/>
    <w:rsid w:val="00081026"/>
    <w:rsid w:val="000827C8"/>
    <w:rsid w:val="00083823"/>
    <w:rsid w:val="00090E59"/>
    <w:rsid w:val="00091218"/>
    <w:rsid w:val="0009433E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636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33C3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1233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2DD1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7BB"/>
    <w:rsid w:val="002D5817"/>
    <w:rsid w:val="002D659A"/>
    <w:rsid w:val="002D6E11"/>
    <w:rsid w:val="002E4491"/>
    <w:rsid w:val="002E6467"/>
    <w:rsid w:val="002E6CF4"/>
    <w:rsid w:val="002E7A93"/>
    <w:rsid w:val="002F070A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777"/>
    <w:rsid w:val="003A5C0E"/>
    <w:rsid w:val="003A60D6"/>
    <w:rsid w:val="003B3688"/>
    <w:rsid w:val="003B4B80"/>
    <w:rsid w:val="003B7D3F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38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4733B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338"/>
    <w:rsid w:val="00515C6A"/>
    <w:rsid w:val="00521526"/>
    <w:rsid w:val="00522EFA"/>
    <w:rsid w:val="00523FB8"/>
    <w:rsid w:val="00527618"/>
    <w:rsid w:val="005331E1"/>
    <w:rsid w:val="00535CBD"/>
    <w:rsid w:val="005411C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89F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427A"/>
    <w:rsid w:val="00665693"/>
    <w:rsid w:val="006658E1"/>
    <w:rsid w:val="00667A16"/>
    <w:rsid w:val="006716A5"/>
    <w:rsid w:val="0067262D"/>
    <w:rsid w:val="0067332E"/>
    <w:rsid w:val="00673FA3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34350"/>
    <w:rsid w:val="00734604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4B5B"/>
    <w:rsid w:val="007A5EC7"/>
    <w:rsid w:val="007B02E2"/>
    <w:rsid w:val="007B6064"/>
    <w:rsid w:val="007B6E16"/>
    <w:rsid w:val="007C03A3"/>
    <w:rsid w:val="007C14C5"/>
    <w:rsid w:val="007C2218"/>
    <w:rsid w:val="007C27EE"/>
    <w:rsid w:val="007C3C34"/>
    <w:rsid w:val="007D156A"/>
    <w:rsid w:val="007D23E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0566C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24A3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15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2343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3581"/>
    <w:rsid w:val="00A95142"/>
    <w:rsid w:val="00A971F5"/>
    <w:rsid w:val="00AA0790"/>
    <w:rsid w:val="00AA1E44"/>
    <w:rsid w:val="00AA79FF"/>
    <w:rsid w:val="00AB50F7"/>
    <w:rsid w:val="00AC1A1A"/>
    <w:rsid w:val="00AC2DA7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B69"/>
    <w:rsid w:val="00D27D32"/>
    <w:rsid w:val="00D311E4"/>
    <w:rsid w:val="00D3177C"/>
    <w:rsid w:val="00D31EAE"/>
    <w:rsid w:val="00D327C5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6B6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26DC8"/>
    <w:rsid w:val="00E2713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2A0E"/>
    <w:rsid w:val="00E54A4E"/>
    <w:rsid w:val="00E56152"/>
    <w:rsid w:val="00E57EB7"/>
    <w:rsid w:val="00E610C8"/>
    <w:rsid w:val="00E61229"/>
    <w:rsid w:val="00E61BF0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A761C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D7747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760AD"/>
    <w:rsid w:val="00F822B5"/>
    <w:rsid w:val="00F830EB"/>
    <w:rsid w:val="00F862D9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FB39F"/>
  <w15:chartTrackingRefBased/>
  <w15:docId w15:val="{22117452-360C-4632-B5D8-293976A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74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474"/>
    <w:rPr>
      <w:color w:val="0000FF"/>
      <w:u w:val="single"/>
    </w:rPr>
  </w:style>
  <w:style w:type="paragraph" w:styleId="BalloonText">
    <w:name w:val="Balloon Text"/>
    <w:basedOn w:val="Normal"/>
    <w:semiHidden/>
    <w:rsid w:val="00ED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L J Wiles</dc:creator>
  <cp:keywords/>
  <cp:lastModifiedBy>Annie Stechert</cp:lastModifiedBy>
  <cp:revision>2</cp:revision>
  <cp:lastPrinted>2007-06-12T20:07:00Z</cp:lastPrinted>
  <dcterms:created xsi:type="dcterms:W3CDTF">2021-08-20T14:21:00Z</dcterms:created>
  <dcterms:modified xsi:type="dcterms:W3CDTF">2021-08-20T14:21:00Z</dcterms:modified>
</cp:coreProperties>
</file>